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723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2"/>
      </w:tblGrid>
      <w:tr w:rsidR="0039642C" w14:paraId="459A8FA9" w14:textId="77777777" w:rsidTr="00FC2C6E">
        <w:trPr>
          <w:cantSplit/>
          <w:jc w:val="center"/>
        </w:trPr>
        <w:tc>
          <w:tcPr>
            <w:tcW w:w="7232" w:type="dxa"/>
          </w:tcPr>
          <w:p w14:paraId="0AED1DBD" w14:textId="0020753E" w:rsidR="00FF658C" w:rsidRPr="009514B5" w:rsidRDefault="009F632F" w:rsidP="009514B5">
            <w:pPr>
              <w:spacing w:before="120" w:line="276" w:lineRule="auto"/>
              <w:jc w:val="center"/>
              <w:rPr>
                <w:rFonts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</w:pPr>
            <w:r w:rsidRPr="00FC2C6E">
              <w:rPr>
                <w:rFonts w:cs="B Titr" w:hint="cs"/>
                <w:b/>
                <w:bCs/>
                <w:noProof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فرم تسويه حساب دانشجويان دانشكده </w:t>
            </w:r>
            <w:r w:rsidR="001A2E29" w:rsidRPr="00FC2C6E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  <w:lang w:bidi="fa-IR"/>
              </w:rPr>
              <w:t xml:space="preserve">فنی </w:t>
            </w:r>
            <w:r w:rsidR="005C696F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  <w:lang w:bidi="fa-IR"/>
              </w:rPr>
              <w:t xml:space="preserve">و </w:t>
            </w:r>
            <w:r w:rsidR="001A2E29" w:rsidRPr="00FC2C6E">
              <w:rPr>
                <w:rFonts w:ascii="IranNastaliq" w:hAnsi="IranNastaliq" w:cs="B Titr" w:hint="cs"/>
                <w:b/>
                <w:bCs/>
                <w:sz w:val="26"/>
                <w:szCs w:val="26"/>
                <w:rtl/>
                <w:lang w:bidi="fa-IR"/>
              </w:rPr>
              <w:t>مهندسی میانه</w:t>
            </w:r>
          </w:p>
        </w:tc>
      </w:tr>
    </w:tbl>
    <w:p w14:paraId="5586227B" w14:textId="77777777" w:rsidR="00FF658C" w:rsidRPr="00EB0578" w:rsidRDefault="00FA0951" w:rsidP="00FA0951">
      <w:pPr>
        <w:ind w:left="360"/>
        <w:jc w:val="center"/>
        <w:rPr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578">
        <w:rPr>
          <w:rFonts w:hint="cs"/>
          <w:sz w:val="20"/>
          <w:szCs w:val="20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(لطفا تایپ شود)</w:t>
      </w:r>
    </w:p>
    <w:p w14:paraId="15E5AB98" w14:textId="77777777" w:rsidR="000E76F7" w:rsidRPr="001A2E29" w:rsidRDefault="009F632F" w:rsidP="00EB0578">
      <w:pPr>
        <w:spacing w:line="276" w:lineRule="auto"/>
        <w:ind w:left="-1"/>
        <w:jc w:val="lowKashida"/>
        <w:rPr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090767442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...............................................................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رشته تحصيلي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96716881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.........................................................................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1A2E29">
        <w:rPr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دوره: آموزش رايگان</w:t>
      </w:r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961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764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پرداخت شهريه</w:t>
      </w:r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502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951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شماره دانشجويي .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344530243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</w:t>
          </w:r>
          <w:r w:rsidR="009514B5"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</w:t>
          </w:r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2E29">
        <w:rPr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كد ملي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505905268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</w:t>
          </w:r>
          <w:r w:rsidR="009514B5"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</w:t>
          </w:r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آدرس .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964924194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</w:t>
          </w:r>
          <w:r w:rsidR="009514B5"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</w:t>
          </w:r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</w:t>
          </w:r>
          <w:r w:rsidR="009514B5"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</w:t>
          </w:r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.........................................................................................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77E8D" w:rsidRPr="001A2E29">
        <w:rPr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كد پستي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176609713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شماره تماس ثابت :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558139912"/>
          <w:placeholder>
            <w:docPart w:val="DefaultPlaceholder_-1854013440"/>
          </w:placeholder>
        </w:sdtPr>
        <w:sdtEndPr/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...............................................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همراه :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579978060"/>
          <w:placeholder>
            <w:docPart w:val="DefaultPlaceholder_-1854013440"/>
          </w:placeholder>
        </w:sdtPr>
        <w:sdtEndPr>
          <w:rPr>
            <w:rFonts w:hint="default"/>
          </w:rPr>
        </w:sdtEndPr>
        <w:sdtContent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</w:t>
          </w:r>
          <w:r w:rsidR="00EB0578"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.......</w:t>
          </w:r>
          <w:r w:rsidRPr="001A2E29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</w:t>
          </w:r>
        </w:sdtContent>
      </w:sdt>
    </w:p>
    <w:p w14:paraId="26F490B4" w14:textId="77777777" w:rsidR="006F014A" w:rsidRPr="001A2E29" w:rsidRDefault="009F632F" w:rsidP="00EB0578">
      <w:pPr>
        <w:spacing w:line="276" w:lineRule="auto"/>
        <w:rPr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حساب:  فارغ التحصيل</w:t>
      </w:r>
      <w:r w:rsidR="00FA0951" w:rsidRPr="001A2E29">
        <w:rPr>
          <w:rFonts w:ascii="Wingdings" w:hAnsi="Wingdings" w:hint="cs"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ascii="Wingdings" w:hAnsi="Wingdings"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385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F9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32751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F9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</w:t>
      </w:r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91451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F9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4736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F9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مهمان</w:t>
      </w:r>
      <w:r w:rsidR="00FA0951" w:rsidRPr="001A2E29">
        <w:rPr>
          <w:rFonts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84540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B5" w:rsidRPr="001A2E29">
            <w:rPr>
              <w:rFonts w:ascii="Segoe UI Symbol" w:eastAsia="MS Gothic" w:hAnsi="Segoe UI Symbol" w:cs="Segoe UI Symbol"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</w:p>
    <w:p w14:paraId="0F6022DC" w14:textId="3A218A8E" w:rsidR="00156B19" w:rsidRPr="00FC2C6E" w:rsidRDefault="009F632F" w:rsidP="00FC2C6E">
      <w:pPr>
        <w:jc w:val="center"/>
        <w:rPr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2C6E">
        <w:rPr>
          <w:rFonts w:hint="cs"/>
          <w:b/>
          <w:bCs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تسويه حساب دانشجوي فوق از نظر واحدها و مديريت هاي ذيل مورد تایید مي باشد</w:t>
      </w:r>
      <w:r w:rsidRPr="00FC2C6E">
        <w:rPr>
          <w:rFonts w:hint="cs"/>
          <w:sz w:val="22"/>
          <w:szCs w:val="2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672"/>
        <w:gridCol w:w="1697"/>
        <w:gridCol w:w="3369"/>
      </w:tblGrid>
      <w:tr w:rsidR="001A2E29" w:rsidRPr="001A2E29" w14:paraId="7E1DB4F4" w14:textId="77777777" w:rsidTr="00D41016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191B605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مرکزی 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E009A95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دانشکده 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8372BE3" w14:textId="5D75E9BC" w:rsidR="001A2E29" w:rsidRPr="001A2E29" w:rsidRDefault="001A2E29" w:rsidP="001A2E29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 دانشجو</w:t>
            </w:r>
            <w:r w:rsidR="00FC2C6E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 دانشكده</w:t>
            </w:r>
          </w:p>
          <w:p w14:paraId="479B55AB" w14:textId="77777777" w:rsidR="001A2E29" w:rsidRPr="001A2E29" w:rsidRDefault="001A2E29" w:rsidP="001A2E29">
            <w:pPr>
              <w:jc w:val="center"/>
              <w:rPr>
                <w:b/>
                <w:bCs/>
                <w:sz w:val="22"/>
                <w:szCs w:val="22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324F6C" w14:textId="77777777" w:rsidR="001A2E29" w:rsidRPr="001A2E29" w:rsidRDefault="001A2E29" w:rsidP="001A2E29">
            <w:pPr>
              <w:jc w:val="lowKashida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بدهی :</w:t>
            </w:r>
          </w:p>
        </w:tc>
      </w:tr>
      <w:tr w:rsidR="001A2E29" w:rsidRPr="001A2E29" w14:paraId="424482B0" w14:textId="77777777" w:rsidTr="00D41016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54B3E2DC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بهداشت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412F342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تغذیه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60ADC94" w14:textId="385396D0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خوابگاه</w:t>
            </w:r>
            <w:r w:rsidRPr="001A2E29"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FC2C6E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ها </w:t>
            </w:r>
          </w:p>
          <w:p w14:paraId="59BCFD0B" w14:textId="77777777" w:rsidR="001A2E29" w:rsidRPr="001A2E29" w:rsidRDefault="001A2E29" w:rsidP="001A2E29">
            <w:pPr>
              <w:spacing w:line="360" w:lineRule="auto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2E29" w:rsidRPr="001A2E29" w14:paraId="1CF255D9" w14:textId="77777777" w:rsidTr="00D41016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59565ECC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تربیت بدنی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617F8F2D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 وصول شهریه دانشجویان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5A48DBB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حراست</w:t>
            </w:r>
          </w:p>
          <w:p w14:paraId="44DE3DB6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2E29" w:rsidRPr="001A2E29" w14:paraId="42AD252F" w14:textId="77777777" w:rsidTr="00D41016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7D41A6F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کامپیوتر دانشکده</w:t>
            </w: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F06DB6E" w14:textId="0F94ADB0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کارگاه</w:t>
            </w:r>
            <w:r w:rsidRPr="001A2E29"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="00FC2C6E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های دانشکده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51CF344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آزمایشگاه</w:t>
            </w:r>
            <w:r w:rsidRPr="001A2E29"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های دانشکده</w:t>
            </w:r>
          </w:p>
        </w:tc>
      </w:tr>
      <w:tr w:rsidR="001A2E29" w:rsidRPr="001A2E29" w14:paraId="2AB1CE14" w14:textId="77777777" w:rsidTr="00D41016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7785FBC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استاد راهنمای پروژه تخصصی</w:t>
            </w:r>
          </w:p>
          <w:p w14:paraId="2FFD52BD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69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5BF347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مدیر گروه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690C3BB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A2E29" w:rsidRPr="001A2E29" w14:paraId="4DE4C050" w14:textId="77777777" w:rsidTr="00D41016">
        <w:trPr>
          <w:trHeight w:val="1304"/>
        </w:trPr>
        <w:tc>
          <w:tcPr>
            <w:tcW w:w="5040" w:type="dxa"/>
            <w:gridSpan w:val="2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24" w:space="0" w:color="auto"/>
            </w:tcBorders>
          </w:tcPr>
          <w:p w14:paraId="023B9389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رئيس آموزش دانشكده</w:t>
            </w:r>
          </w:p>
        </w:tc>
        <w:tc>
          <w:tcPr>
            <w:tcW w:w="5066" w:type="dxa"/>
            <w:gridSpan w:val="2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297A013" w14:textId="77777777" w:rsidR="001A2E29" w:rsidRPr="001A2E29" w:rsidRDefault="001A2E29" w:rsidP="001A2E29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2E29">
              <w:rPr>
                <w:rFonts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رياست/معاونت دانشكده</w:t>
            </w:r>
          </w:p>
        </w:tc>
      </w:tr>
    </w:tbl>
    <w:p w14:paraId="704ECBD8" w14:textId="561A0684" w:rsidR="00EB0578" w:rsidRDefault="00EB0578" w:rsidP="009C3854">
      <w:pPr>
        <w:spacing w:line="276" w:lineRule="auto"/>
        <w:rPr>
          <w:b/>
          <w:bCs/>
          <w:sz w:val="22"/>
          <w:szCs w:val="22"/>
          <w:rtl/>
        </w:rPr>
      </w:pPr>
      <w:r w:rsidRPr="00EB0578">
        <w:rPr>
          <w:rFonts w:hint="cs"/>
          <w:b/>
          <w:bCs/>
          <w:sz w:val="22"/>
          <w:szCs w:val="22"/>
          <w:rtl/>
        </w:rPr>
        <w:t xml:space="preserve">«اینجانب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034571257"/>
          <w:placeholder>
            <w:docPart w:val="248C8C9B80754B24A5D4BC0C3F7DCBC1"/>
          </w:placeholder>
        </w:sdtPr>
        <w:sdtEndPr/>
        <w:sdtContent>
          <w:r w:rsidRPr="00C77E8D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</w:t>
          </w:r>
          <w:r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</w:t>
          </w:r>
          <w:r w:rsidRPr="00C77E8D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</w:t>
          </w:r>
        </w:sdtContent>
      </w:sdt>
      <w:r w:rsidRPr="00EB0578">
        <w:rPr>
          <w:rFonts w:hint="cs"/>
          <w:b/>
          <w:bCs/>
          <w:sz w:val="22"/>
          <w:szCs w:val="22"/>
          <w:rtl/>
        </w:rPr>
        <w:t xml:space="preserve"> به شماره دانشجویی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804811223"/>
          <w:placeholder>
            <w:docPart w:val="6D756DC8EF184C9AA18AFB5D4E5E366B"/>
          </w:placeholder>
        </w:sdtPr>
        <w:sdtEndPr/>
        <w:sdtContent>
          <w:r w:rsidRPr="00C77E8D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</w:t>
          </w:r>
          <w:r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</w:t>
          </w:r>
          <w:r w:rsidRPr="00C77E8D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</w:t>
          </w:r>
        </w:sdtContent>
      </w:sdt>
      <w:r w:rsidRPr="00EB0578">
        <w:rPr>
          <w:rFonts w:hint="cs"/>
          <w:b/>
          <w:bCs/>
          <w:sz w:val="22"/>
          <w:szCs w:val="22"/>
          <w:rtl/>
        </w:rPr>
        <w:t xml:space="preserve"> و کد ملی </w:t>
      </w:r>
      <w:sdt>
        <w:sdtPr>
          <w:rPr>
            <w:rFonts w:hint="cs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917084367"/>
          <w:placeholder>
            <w:docPart w:val="5CDD574B91A342599C92525716EB3285"/>
          </w:placeholder>
        </w:sdtPr>
        <w:sdtEndPr/>
        <w:sdtContent>
          <w:r w:rsidRPr="00C77E8D">
            <w:rPr>
              <w:rFonts w:hint="cs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..........................................</w:t>
          </w:r>
        </w:sdtContent>
      </w:sdt>
      <w:r w:rsidRPr="00EB0578">
        <w:rPr>
          <w:rFonts w:hint="cs"/>
          <w:b/>
          <w:bCs/>
          <w:sz w:val="22"/>
          <w:szCs w:val="22"/>
          <w:rtl/>
        </w:rPr>
        <w:t xml:space="preserve"> متعهد می</w:t>
      </w:r>
      <w:r w:rsidRPr="00EB0578">
        <w:rPr>
          <w:b/>
          <w:bCs/>
          <w:sz w:val="22"/>
          <w:szCs w:val="22"/>
          <w:rtl/>
        </w:rPr>
        <w:softHyphen/>
      </w:r>
      <w:r w:rsidRPr="00EB0578">
        <w:rPr>
          <w:rFonts w:hint="cs"/>
          <w:b/>
          <w:bCs/>
          <w:sz w:val="22"/>
          <w:szCs w:val="22"/>
          <w:rtl/>
        </w:rPr>
        <w:t>شوم حداکثر تا یکسال از تاریخ فراغت از مقطع فعلی، اقدامات لازم جهت دریافت گوا</w:t>
      </w:r>
      <w:r w:rsidR="009C3854">
        <w:rPr>
          <w:rFonts w:hint="cs"/>
          <w:b/>
          <w:bCs/>
          <w:sz w:val="22"/>
          <w:szCs w:val="22"/>
          <w:rtl/>
        </w:rPr>
        <w:t>ه</w:t>
      </w:r>
      <w:r w:rsidRPr="00EB0578">
        <w:rPr>
          <w:rFonts w:hint="cs"/>
          <w:b/>
          <w:bCs/>
          <w:sz w:val="22"/>
          <w:szCs w:val="22"/>
          <w:rtl/>
        </w:rPr>
        <w:t>ی موقت را انجام دهم.»</w:t>
      </w:r>
      <w:r>
        <w:rPr>
          <w:rFonts w:hint="cs"/>
          <w:b/>
          <w:bCs/>
          <w:sz w:val="22"/>
          <w:szCs w:val="22"/>
          <w:rtl/>
        </w:rPr>
        <w:t xml:space="preserve">          امضاء و تاریخ</w:t>
      </w:r>
    </w:p>
    <w:p w14:paraId="19EF1A14" w14:textId="77777777" w:rsidR="00EB0578" w:rsidRPr="00EB0578" w:rsidRDefault="00EB0578" w:rsidP="00EB0578">
      <w:pPr>
        <w:rPr>
          <w:b/>
          <w:bCs/>
          <w:sz w:val="20"/>
          <w:szCs w:val="20"/>
          <w:rtl/>
        </w:rPr>
      </w:pPr>
    </w:p>
    <w:p w14:paraId="04C82771" w14:textId="77777777" w:rsidR="00C35F91" w:rsidRPr="00FA0951" w:rsidRDefault="00FA0951" w:rsidP="00F544B5">
      <w:pPr>
        <w:rPr>
          <w:sz w:val="16"/>
          <w:szCs w:val="16"/>
          <w:rtl/>
        </w:rPr>
      </w:pPr>
      <w:r w:rsidRPr="00FA0951">
        <w:rPr>
          <w:rFonts w:hint="cs"/>
          <w:sz w:val="16"/>
          <w:szCs w:val="16"/>
          <w:rtl/>
        </w:rPr>
        <w:t>تاریخ تنظیم فرم: 99.01.13</w:t>
      </w:r>
    </w:p>
    <w:sectPr w:rsidR="00C35F91" w:rsidRPr="00FA0951" w:rsidSect="006C5FE0">
      <w:headerReference w:type="default" r:id="rId7"/>
      <w:pgSz w:w="11906" w:h="16838"/>
      <w:pgMar w:top="964" w:right="1134" w:bottom="539" w:left="1134" w:header="902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5F90" w14:textId="77777777" w:rsidR="00C54AA2" w:rsidRDefault="00C54AA2">
      <w:r>
        <w:separator/>
      </w:r>
    </w:p>
  </w:endnote>
  <w:endnote w:type="continuationSeparator" w:id="0">
    <w:p w14:paraId="0F2B616E" w14:textId="77777777" w:rsidR="00C54AA2" w:rsidRDefault="00C5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0720" w14:textId="77777777" w:rsidR="00C54AA2" w:rsidRDefault="00C54AA2">
      <w:r>
        <w:separator/>
      </w:r>
    </w:p>
  </w:footnote>
  <w:footnote w:type="continuationSeparator" w:id="0">
    <w:p w14:paraId="5344B386" w14:textId="77777777" w:rsidR="00C54AA2" w:rsidRDefault="00C5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ADEF" w14:textId="77777777" w:rsidR="006C5FE0" w:rsidRDefault="00B01FA3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33F16B13" wp14:editId="4FA591BE">
          <wp:simplePos x="0" y="0"/>
          <wp:positionH relativeFrom="margin">
            <wp:posOffset>2628900</wp:posOffset>
          </wp:positionH>
          <wp:positionV relativeFrom="paragraph">
            <wp:posOffset>-79375</wp:posOffset>
          </wp:positionV>
          <wp:extent cx="876300" cy="761365"/>
          <wp:effectExtent l="0" t="0" r="0" b="635"/>
          <wp:wrapNone/>
          <wp:docPr id="1025" name="Picture 1025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32F">
      <w:object w:dxaOrig="5804" w:dyaOrig="2700" w14:anchorId="1DD4F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6.75pt">
          <v:imagedata r:id="rId2" o:title=""/>
        </v:shape>
        <o:OLEObject Type="Embed" ProgID="MSPhotoEd.3" ShapeID="_x0000_i1025" DrawAspect="Content" ObjectID="_1687166047" r:id="rId3"/>
      </w:object>
    </w:r>
  </w:p>
  <w:p w14:paraId="3C097DE5" w14:textId="77777777" w:rsidR="006C5FE0" w:rsidRDefault="00C54AA2">
    <w:pPr>
      <w:pStyle w:val="Header"/>
      <w:rPr>
        <w:rtl/>
        <w:lang w:bidi="fa-IR"/>
      </w:rPr>
    </w:pPr>
  </w:p>
  <w:p w14:paraId="532F8C63" w14:textId="77777777" w:rsidR="006C5FE0" w:rsidRDefault="00C54AA2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B5E4F"/>
    <w:multiLevelType w:val="hybridMultilevel"/>
    <w:tmpl w:val="B7A84C64"/>
    <w:lvl w:ilvl="0" w:tplc="3B1AC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E9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C8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2C"/>
    <w:rsid w:val="000A08D3"/>
    <w:rsid w:val="000A2257"/>
    <w:rsid w:val="001A2E29"/>
    <w:rsid w:val="00303764"/>
    <w:rsid w:val="003572D1"/>
    <w:rsid w:val="0039642C"/>
    <w:rsid w:val="003C53E2"/>
    <w:rsid w:val="005C696F"/>
    <w:rsid w:val="006974BB"/>
    <w:rsid w:val="007A2B41"/>
    <w:rsid w:val="007D0591"/>
    <w:rsid w:val="00800AF9"/>
    <w:rsid w:val="00860556"/>
    <w:rsid w:val="009514B5"/>
    <w:rsid w:val="009860A6"/>
    <w:rsid w:val="009C3854"/>
    <w:rsid w:val="009F632F"/>
    <w:rsid w:val="00A20FBA"/>
    <w:rsid w:val="00A2323B"/>
    <w:rsid w:val="00AF2EE9"/>
    <w:rsid w:val="00B01FA3"/>
    <w:rsid w:val="00B31D23"/>
    <w:rsid w:val="00B44895"/>
    <w:rsid w:val="00C54AA2"/>
    <w:rsid w:val="00C77E8D"/>
    <w:rsid w:val="00D03173"/>
    <w:rsid w:val="00D66EE5"/>
    <w:rsid w:val="00E134F4"/>
    <w:rsid w:val="00E93971"/>
    <w:rsid w:val="00EB0578"/>
    <w:rsid w:val="00EB1297"/>
    <w:rsid w:val="00FA0951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5DF8450"/>
  <w15:docId w15:val="{7ECAD7FC-D5D6-4DD5-BB05-3C34A6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297"/>
    <w:pPr>
      <w:bidi/>
    </w:pPr>
    <w:rPr>
      <w:rFonts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8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4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5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1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EFF8-2248-4EC7-AF5E-320A5E65AE0B}"/>
      </w:docPartPr>
      <w:docPartBody>
        <w:p w:rsidR="00752786" w:rsidRDefault="00695469">
          <w:r w:rsidRPr="00226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C8C9B80754B24A5D4BC0C3F7D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0171-3994-4D2B-93B1-DBCB16B92732}"/>
      </w:docPartPr>
      <w:docPartBody>
        <w:p w:rsidR="006B5092" w:rsidRDefault="00752786" w:rsidP="00752786">
          <w:pPr>
            <w:pStyle w:val="248C8C9B80754B24A5D4BC0C3F7DCBC1"/>
          </w:pPr>
          <w:r w:rsidRPr="00226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56DC8EF184C9AA18AFB5D4E5E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896E-5322-4C68-9B8B-076CEB581FEC}"/>
      </w:docPartPr>
      <w:docPartBody>
        <w:p w:rsidR="006B5092" w:rsidRDefault="00752786" w:rsidP="00752786">
          <w:pPr>
            <w:pStyle w:val="6D756DC8EF184C9AA18AFB5D4E5E366B"/>
          </w:pPr>
          <w:r w:rsidRPr="00226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D574B91A342599C92525716EB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BCAF-09DD-44D8-9920-57B1582C6F07}"/>
      </w:docPartPr>
      <w:docPartBody>
        <w:p w:rsidR="006B5092" w:rsidRDefault="00752786" w:rsidP="00752786">
          <w:pPr>
            <w:pStyle w:val="5CDD574B91A342599C92525716EB3285"/>
          </w:pPr>
          <w:r w:rsidRPr="002269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69"/>
    <w:rsid w:val="001339B4"/>
    <w:rsid w:val="00451BF2"/>
    <w:rsid w:val="004B0277"/>
    <w:rsid w:val="0050190E"/>
    <w:rsid w:val="00695469"/>
    <w:rsid w:val="006B5092"/>
    <w:rsid w:val="00752786"/>
    <w:rsid w:val="00B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786"/>
    <w:rPr>
      <w:color w:val="808080"/>
    </w:rPr>
  </w:style>
  <w:style w:type="paragraph" w:customStyle="1" w:styleId="248C8C9B80754B24A5D4BC0C3F7DCBC1">
    <w:name w:val="248C8C9B80754B24A5D4BC0C3F7DCBC1"/>
    <w:rsid w:val="00752786"/>
  </w:style>
  <w:style w:type="paragraph" w:customStyle="1" w:styleId="6D756DC8EF184C9AA18AFB5D4E5E366B">
    <w:name w:val="6D756DC8EF184C9AA18AFB5D4E5E366B"/>
    <w:rsid w:val="00752786"/>
  </w:style>
  <w:style w:type="paragraph" w:customStyle="1" w:styleId="5CDD574B91A342599C92525716EB3285">
    <w:name w:val="5CDD574B91A342599C92525716EB3285"/>
    <w:rsid w:val="00752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SH</dc:creator>
  <cp:lastModifiedBy>Administrator</cp:lastModifiedBy>
  <cp:revision>4</cp:revision>
  <cp:lastPrinted>2020-04-01T19:06:00Z</cp:lastPrinted>
  <dcterms:created xsi:type="dcterms:W3CDTF">2021-03-14T08:26:00Z</dcterms:created>
  <dcterms:modified xsi:type="dcterms:W3CDTF">2021-07-07T07:58:00Z</dcterms:modified>
</cp:coreProperties>
</file>